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5B2" w:rsidRDefault="008D45B2" w:rsidP="00947737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6A6F3D" w:rsidRPr="008D45B2" w:rsidRDefault="008D45B2" w:rsidP="00A27365">
      <w:pPr>
        <w:jc w:val="center"/>
        <w:rPr>
          <w:rFonts w:ascii="Times New Roman" w:hAnsi="Times New Roman" w:cs="Times New Roman"/>
          <w:b/>
        </w:rPr>
      </w:pPr>
      <w:r w:rsidRPr="008D45B2">
        <w:rPr>
          <w:rFonts w:ascii="Times New Roman" w:hAnsi="Times New Roman" w:cs="Times New Roman"/>
          <w:b/>
        </w:rPr>
        <w:t>EĞİTİM PROGRAMINI VEREN ÖĞRETİM ÜYELERİ VE DERSLER</w:t>
      </w:r>
      <w:r w:rsidR="00911959" w:rsidRPr="008D45B2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551"/>
        <w:gridCol w:w="1843"/>
        <w:gridCol w:w="2977"/>
      </w:tblGrid>
      <w:tr w:rsidR="00DA6372" w:rsidRPr="00DA6372" w:rsidTr="00792DD4">
        <w:tc>
          <w:tcPr>
            <w:tcW w:w="567" w:type="dxa"/>
          </w:tcPr>
          <w:p w:rsidR="00DA6372" w:rsidRPr="00DA6372" w:rsidRDefault="008D45B2" w:rsidP="00DA6372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ab/>
              <w:t xml:space="preserve">     </w:t>
            </w:r>
            <w:r w:rsidR="00DA6372" w:rsidRPr="00DA6372">
              <w:rPr>
                <w:rFonts w:ascii="Times New Roman" w:hAnsi="Times New Roman" w:cs="Times New Roman"/>
                <w:b/>
                <w:sz w:val="18"/>
                <w:szCs w:val="18"/>
              </w:rPr>
              <w:t>No</w:t>
            </w:r>
          </w:p>
        </w:tc>
        <w:tc>
          <w:tcPr>
            <w:tcW w:w="3261" w:type="dxa"/>
          </w:tcPr>
          <w:p w:rsidR="00DA6372" w:rsidRPr="00DA6372" w:rsidRDefault="00DA6372" w:rsidP="00DA6372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6372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  <w:r w:rsidRPr="00DA6372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  <w:r w:rsidRPr="00DA6372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</w:tc>
        <w:tc>
          <w:tcPr>
            <w:tcW w:w="2551" w:type="dxa"/>
          </w:tcPr>
          <w:p w:rsidR="00DA6372" w:rsidRPr="00DA6372" w:rsidRDefault="00DA6372" w:rsidP="00DA6372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6372">
              <w:rPr>
                <w:rFonts w:ascii="Times New Roman" w:hAnsi="Times New Roman" w:cs="Times New Roman"/>
                <w:b/>
                <w:sz w:val="18"/>
                <w:szCs w:val="18"/>
              </w:rPr>
              <w:t>Öğretim Üyeleri</w:t>
            </w:r>
            <w:r w:rsidRPr="00DA6372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</w:tc>
        <w:tc>
          <w:tcPr>
            <w:tcW w:w="1843" w:type="dxa"/>
          </w:tcPr>
          <w:p w:rsidR="00DA6372" w:rsidRPr="00DA6372" w:rsidRDefault="00DA6372" w:rsidP="00DA6372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6372">
              <w:rPr>
                <w:rFonts w:ascii="Times New Roman" w:hAnsi="Times New Roman" w:cs="Times New Roman"/>
                <w:b/>
                <w:sz w:val="18"/>
                <w:szCs w:val="18"/>
              </w:rPr>
              <w:t>Düzenlendiği Tarih</w:t>
            </w:r>
          </w:p>
          <w:p w:rsidR="00DA6372" w:rsidRPr="00DA6372" w:rsidRDefault="00DA6372" w:rsidP="00CE1CCF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:rsidR="00DA6372" w:rsidRPr="00DA6372" w:rsidRDefault="00DA6372" w:rsidP="00214F8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6372">
              <w:rPr>
                <w:rFonts w:ascii="Times New Roman" w:hAnsi="Times New Roman" w:cs="Times New Roman"/>
                <w:b/>
                <w:sz w:val="18"/>
                <w:szCs w:val="18"/>
              </w:rPr>
              <w:t>Teorik       Uygulama     Toplam</w:t>
            </w:r>
          </w:p>
        </w:tc>
      </w:tr>
      <w:tr w:rsidR="001A0C05" w:rsidRPr="00DA6372" w:rsidTr="00792DD4">
        <w:tc>
          <w:tcPr>
            <w:tcW w:w="567" w:type="dxa"/>
          </w:tcPr>
          <w:p w:rsidR="001A0C05" w:rsidRPr="00DA6372" w:rsidRDefault="001A0C05" w:rsidP="001A0C05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:rsidR="001A0C05" w:rsidRPr="00DA6372" w:rsidRDefault="001A0C05" w:rsidP="001A0C05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 xml:space="preserve">Kişisel Bakım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e Hijyen</w:t>
            </w:r>
          </w:p>
        </w:tc>
        <w:tc>
          <w:tcPr>
            <w:tcW w:w="2551" w:type="dxa"/>
          </w:tcPr>
          <w:p w:rsidR="001A0C05" w:rsidRPr="00DA6372" w:rsidRDefault="001A0C05" w:rsidP="001A0C05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Öğr.Gör. Raziye KALE</w:t>
            </w:r>
          </w:p>
        </w:tc>
        <w:tc>
          <w:tcPr>
            <w:tcW w:w="1843" w:type="dxa"/>
          </w:tcPr>
          <w:p w:rsidR="001A0C05" w:rsidRPr="00DA6372" w:rsidRDefault="001A0C05" w:rsidP="001A0C05">
            <w:pPr>
              <w:tabs>
                <w:tab w:val="left" w:pos="1328"/>
                <w:tab w:val="left" w:pos="57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22.11.2022</w:t>
            </w:r>
          </w:p>
        </w:tc>
        <w:tc>
          <w:tcPr>
            <w:tcW w:w="2977" w:type="dxa"/>
          </w:tcPr>
          <w:p w:rsidR="001A0C05" w:rsidRPr="00DA6372" w:rsidRDefault="001A0C05" w:rsidP="001A0C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4                   0                  4</w:t>
            </w:r>
          </w:p>
          <w:p w:rsidR="001A0C05" w:rsidRPr="00DA6372" w:rsidRDefault="001A0C05" w:rsidP="001A0C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(Soru ve tartışma hariç)</w:t>
            </w:r>
          </w:p>
        </w:tc>
      </w:tr>
      <w:tr w:rsidR="001A0C05" w:rsidRPr="00DA6372" w:rsidTr="00792DD4">
        <w:tc>
          <w:tcPr>
            <w:tcW w:w="567" w:type="dxa"/>
          </w:tcPr>
          <w:p w:rsidR="001A0C05" w:rsidRPr="00DA6372" w:rsidRDefault="001A0C05" w:rsidP="001A0C05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:rsidR="001A0C05" w:rsidRPr="00DA6372" w:rsidRDefault="001A0C05" w:rsidP="001A0C05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Kadına Yönelik Şiddet</w:t>
            </w:r>
          </w:p>
        </w:tc>
        <w:tc>
          <w:tcPr>
            <w:tcW w:w="2551" w:type="dxa"/>
          </w:tcPr>
          <w:p w:rsidR="001A0C05" w:rsidRPr="00DA6372" w:rsidRDefault="001A0C05" w:rsidP="001A0C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Dr.Öğr.Ü. Fatma KURUDİREK</w:t>
            </w:r>
          </w:p>
        </w:tc>
        <w:tc>
          <w:tcPr>
            <w:tcW w:w="1843" w:type="dxa"/>
          </w:tcPr>
          <w:p w:rsidR="001A0C05" w:rsidRPr="00DA6372" w:rsidRDefault="001A0C05" w:rsidP="001A0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22.11.2022</w:t>
            </w:r>
          </w:p>
        </w:tc>
        <w:tc>
          <w:tcPr>
            <w:tcW w:w="2977" w:type="dxa"/>
          </w:tcPr>
          <w:p w:rsidR="001A0C05" w:rsidRPr="00DA6372" w:rsidRDefault="001A0C05" w:rsidP="001A0C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4                   0                  4</w:t>
            </w:r>
          </w:p>
          <w:p w:rsidR="001A0C05" w:rsidRPr="00AC01D2" w:rsidRDefault="001A0C05" w:rsidP="001A0C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(Soru ve tartışma hariç)</w:t>
            </w:r>
          </w:p>
        </w:tc>
      </w:tr>
      <w:tr w:rsidR="001A0C05" w:rsidRPr="00DA6372" w:rsidTr="00792DD4">
        <w:tc>
          <w:tcPr>
            <w:tcW w:w="567" w:type="dxa"/>
          </w:tcPr>
          <w:p w:rsidR="001A0C05" w:rsidRPr="00DA6372" w:rsidRDefault="001A0C05" w:rsidP="001A0C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:rsidR="001A0C05" w:rsidRPr="00DA6372" w:rsidRDefault="001A0C05" w:rsidP="001A0C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Sebze Yetiştiriciliği</w:t>
            </w:r>
          </w:p>
        </w:tc>
        <w:tc>
          <w:tcPr>
            <w:tcW w:w="2551" w:type="dxa"/>
          </w:tcPr>
          <w:p w:rsidR="001A0C05" w:rsidRPr="00DA6372" w:rsidRDefault="001A0C05" w:rsidP="001A0C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Dr.Öğr.Ü. Raziye KUL</w:t>
            </w:r>
          </w:p>
        </w:tc>
        <w:tc>
          <w:tcPr>
            <w:tcW w:w="1843" w:type="dxa"/>
          </w:tcPr>
          <w:p w:rsidR="001A0C05" w:rsidRPr="00DA6372" w:rsidRDefault="001A0C05" w:rsidP="001A0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23.11.2022</w:t>
            </w:r>
          </w:p>
        </w:tc>
        <w:tc>
          <w:tcPr>
            <w:tcW w:w="2977" w:type="dxa"/>
          </w:tcPr>
          <w:p w:rsidR="001A0C05" w:rsidRPr="00DA6372" w:rsidRDefault="001A0C05" w:rsidP="001A0C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4                   0                  4</w:t>
            </w:r>
          </w:p>
          <w:p w:rsidR="001A0C05" w:rsidRDefault="001A0C05" w:rsidP="001A0C05"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(Soru ve tartışma hariç)</w:t>
            </w:r>
          </w:p>
        </w:tc>
      </w:tr>
      <w:tr w:rsidR="001A0C05" w:rsidRPr="00DA6372" w:rsidTr="00792DD4">
        <w:tc>
          <w:tcPr>
            <w:tcW w:w="567" w:type="dxa"/>
          </w:tcPr>
          <w:p w:rsidR="001A0C05" w:rsidRPr="00DA6372" w:rsidRDefault="001A0C05" w:rsidP="001A0C05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:rsidR="001A0C05" w:rsidRPr="00DA6372" w:rsidRDefault="001A0C05" w:rsidP="001A0C05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Sebze Yetiştiriciliği</w:t>
            </w:r>
          </w:p>
        </w:tc>
        <w:tc>
          <w:tcPr>
            <w:tcW w:w="2551" w:type="dxa"/>
          </w:tcPr>
          <w:p w:rsidR="001A0C05" w:rsidRPr="00DA6372" w:rsidRDefault="001A0C05" w:rsidP="001A0C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Arş.Gör. Serpil TIRAŞCI</w:t>
            </w:r>
          </w:p>
        </w:tc>
        <w:tc>
          <w:tcPr>
            <w:tcW w:w="1843" w:type="dxa"/>
          </w:tcPr>
          <w:p w:rsidR="001A0C05" w:rsidRPr="00DA6372" w:rsidRDefault="001A0C05" w:rsidP="001A0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23.11.2022</w:t>
            </w:r>
          </w:p>
        </w:tc>
        <w:tc>
          <w:tcPr>
            <w:tcW w:w="2977" w:type="dxa"/>
          </w:tcPr>
          <w:p w:rsidR="001A0C05" w:rsidRPr="00DA6372" w:rsidRDefault="001A0C05" w:rsidP="001A0C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4                   0                  4</w:t>
            </w:r>
          </w:p>
          <w:p w:rsidR="001A0C05" w:rsidRPr="00AC01D2" w:rsidRDefault="001A0C05" w:rsidP="001A0C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(Soru ve tartışma hariç)</w:t>
            </w:r>
          </w:p>
        </w:tc>
      </w:tr>
      <w:tr w:rsidR="001A0C05" w:rsidRPr="00DA6372" w:rsidTr="00792DD4">
        <w:tc>
          <w:tcPr>
            <w:tcW w:w="567" w:type="dxa"/>
          </w:tcPr>
          <w:p w:rsidR="001A0C05" w:rsidRPr="00DA6372" w:rsidRDefault="001A0C05" w:rsidP="001A0C05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:rsidR="001A0C05" w:rsidRPr="00DA6372" w:rsidRDefault="001A0C05" w:rsidP="001A0C05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 xml:space="preserve">Kompost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Yapımı v</w:t>
            </w: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e Kullanım Alanları</w:t>
            </w:r>
          </w:p>
        </w:tc>
        <w:tc>
          <w:tcPr>
            <w:tcW w:w="2551" w:type="dxa"/>
          </w:tcPr>
          <w:p w:rsidR="001A0C05" w:rsidRPr="00D92580" w:rsidRDefault="001A0C05" w:rsidP="001A0C0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Öğr.Gör.Dr. Emre ÇOMAKLI</w:t>
            </w:r>
          </w:p>
        </w:tc>
        <w:tc>
          <w:tcPr>
            <w:tcW w:w="1843" w:type="dxa"/>
          </w:tcPr>
          <w:p w:rsidR="001A0C05" w:rsidRPr="00DA6372" w:rsidRDefault="001A0C05" w:rsidP="001A0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24.11.2022</w:t>
            </w:r>
          </w:p>
        </w:tc>
        <w:tc>
          <w:tcPr>
            <w:tcW w:w="2977" w:type="dxa"/>
          </w:tcPr>
          <w:p w:rsidR="001A0C05" w:rsidRPr="00DA6372" w:rsidRDefault="001A0C05" w:rsidP="001A0C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4                   0                  4</w:t>
            </w:r>
          </w:p>
          <w:p w:rsidR="001A0C05" w:rsidRDefault="001A0C05" w:rsidP="001A0C05"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(Soru ve tartışma hariç)</w:t>
            </w:r>
          </w:p>
        </w:tc>
      </w:tr>
      <w:tr w:rsidR="001A0C05" w:rsidRPr="00DA6372" w:rsidTr="00792DD4">
        <w:tc>
          <w:tcPr>
            <w:tcW w:w="567" w:type="dxa"/>
          </w:tcPr>
          <w:p w:rsidR="001A0C05" w:rsidRPr="00DA6372" w:rsidRDefault="001A0C05" w:rsidP="001A0C05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:rsidR="001A0C05" w:rsidRPr="00DA6372" w:rsidRDefault="001A0C05" w:rsidP="001A0C05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 xml:space="preserve">Tarımsal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Destek v</w:t>
            </w: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e Hibeler/Sınav</w:t>
            </w:r>
          </w:p>
        </w:tc>
        <w:tc>
          <w:tcPr>
            <w:tcW w:w="2551" w:type="dxa"/>
          </w:tcPr>
          <w:p w:rsidR="001A0C05" w:rsidRPr="00DA6372" w:rsidRDefault="001A0C05" w:rsidP="001A0C05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Prof.Dr. Adem AKSOY</w:t>
            </w:r>
          </w:p>
        </w:tc>
        <w:tc>
          <w:tcPr>
            <w:tcW w:w="1843" w:type="dxa"/>
          </w:tcPr>
          <w:p w:rsidR="001A0C05" w:rsidRPr="00DA6372" w:rsidRDefault="001A0C05" w:rsidP="001A0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24.11.2022</w:t>
            </w:r>
          </w:p>
        </w:tc>
        <w:tc>
          <w:tcPr>
            <w:tcW w:w="2977" w:type="dxa"/>
          </w:tcPr>
          <w:p w:rsidR="001A0C05" w:rsidRPr="00DA6372" w:rsidRDefault="001A0C05" w:rsidP="001A0C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4                   0                  4</w:t>
            </w:r>
          </w:p>
          <w:p w:rsidR="001A0C05" w:rsidRDefault="001A0C05" w:rsidP="001A0C05"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(Soru ve tartışma hariç)</w:t>
            </w:r>
          </w:p>
        </w:tc>
      </w:tr>
      <w:tr w:rsidR="00072BDC" w:rsidRPr="00DA6372" w:rsidTr="00792DD4">
        <w:tc>
          <w:tcPr>
            <w:tcW w:w="567" w:type="dxa"/>
          </w:tcPr>
          <w:p w:rsidR="00072BDC" w:rsidRPr="00DA6372" w:rsidRDefault="00072BDC" w:rsidP="00072BDC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61" w:type="dxa"/>
          </w:tcPr>
          <w:p w:rsidR="00072BDC" w:rsidRPr="00DA6372" w:rsidRDefault="00072BDC" w:rsidP="00072BDC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Büyükbaş Hayvan Yetiştiriciliğinde Barınaklar</w:t>
            </w:r>
          </w:p>
        </w:tc>
        <w:tc>
          <w:tcPr>
            <w:tcW w:w="2551" w:type="dxa"/>
          </w:tcPr>
          <w:p w:rsidR="00072BDC" w:rsidRPr="00DA6372" w:rsidRDefault="00072BDC" w:rsidP="00072BDC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Prof.Dr. Bahri BAYRAM</w:t>
            </w:r>
          </w:p>
        </w:tc>
        <w:tc>
          <w:tcPr>
            <w:tcW w:w="1843" w:type="dxa"/>
          </w:tcPr>
          <w:p w:rsidR="00072BDC" w:rsidRPr="00DA6372" w:rsidRDefault="00072BDC" w:rsidP="00072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29.11.2022</w:t>
            </w:r>
          </w:p>
        </w:tc>
        <w:tc>
          <w:tcPr>
            <w:tcW w:w="2977" w:type="dxa"/>
          </w:tcPr>
          <w:p w:rsidR="00072BDC" w:rsidRPr="00DA6372" w:rsidRDefault="00072BDC" w:rsidP="00072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4                   0                  4</w:t>
            </w:r>
          </w:p>
          <w:p w:rsidR="00072BDC" w:rsidRDefault="00072BDC" w:rsidP="00072BDC"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(Soru ve tartışma hariç)</w:t>
            </w:r>
          </w:p>
        </w:tc>
      </w:tr>
      <w:tr w:rsidR="00072BDC" w:rsidRPr="00DA6372" w:rsidTr="00792DD4">
        <w:tc>
          <w:tcPr>
            <w:tcW w:w="567" w:type="dxa"/>
          </w:tcPr>
          <w:p w:rsidR="00072BDC" w:rsidRPr="00DA6372" w:rsidRDefault="00072BDC" w:rsidP="00072BDC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61" w:type="dxa"/>
          </w:tcPr>
          <w:p w:rsidR="00072BDC" w:rsidRPr="00DA6372" w:rsidRDefault="00072BDC" w:rsidP="00072BDC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Hayvan Besleme</w:t>
            </w:r>
          </w:p>
        </w:tc>
        <w:tc>
          <w:tcPr>
            <w:tcW w:w="2551" w:type="dxa"/>
          </w:tcPr>
          <w:p w:rsidR="00072BDC" w:rsidRPr="00DA6372" w:rsidRDefault="00072BDC" w:rsidP="00072BDC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Doç.Dr. Adem KAYA</w:t>
            </w:r>
          </w:p>
        </w:tc>
        <w:tc>
          <w:tcPr>
            <w:tcW w:w="1843" w:type="dxa"/>
          </w:tcPr>
          <w:p w:rsidR="00072BDC" w:rsidRPr="00DA6372" w:rsidRDefault="00072BDC" w:rsidP="00072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29.11.2022</w:t>
            </w:r>
          </w:p>
        </w:tc>
        <w:tc>
          <w:tcPr>
            <w:tcW w:w="2977" w:type="dxa"/>
          </w:tcPr>
          <w:p w:rsidR="00072BDC" w:rsidRPr="00DA6372" w:rsidRDefault="00072BDC" w:rsidP="00072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2                   2</w:t>
            </w: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4</w:t>
            </w:r>
          </w:p>
          <w:p w:rsidR="00072BDC" w:rsidRDefault="00072BDC" w:rsidP="00072BDC"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(Soru ve tartışma hariç)</w:t>
            </w:r>
          </w:p>
        </w:tc>
      </w:tr>
      <w:tr w:rsidR="00072BDC" w:rsidRPr="00DA6372" w:rsidTr="00792DD4">
        <w:tc>
          <w:tcPr>
            <w:tcW w:w="567" w:type="dxa"/>
          </w:tcPr>
          <w:p w:rsidR="00072BDC" w:rsidRPr="00DA6372" w:rsidRDefault="00072BDC" w:rsidP="00072BDC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61" w:type="dxa"/>
          </w:tcPr>
          <w:p w:rsidR="00072BDC" w:rsidRPr="00DA6372" w:rsidRDefault="00072BDC" w:rsidP="00072BDC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Büyükbaş Hayvan Yetiştiriciliğinde Yem Bitkilerinin Önemi</w:t>
            </w:r>
          </w:p>
        </w:tc>
        <w:tc>
          <w:tcPr>
            <w:tcW w:w="2551" w:type="dxa"/>
          </w:tcPr>
          <w:p w:rsidR="00072BDC" w:rsidRPr="00DA6372" w:rsidRDefault="00072BDC" w:rsidP="00072BDC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Dr.Öğr.Üyesi Zeynep GÜL</w:t>
            </w:r>
          </w:p>
        </w:tc>
        <w:tc>
          <w:tcPr>
            <w:tcW w:w="1843" w:type="dxa"/>
          </w:tcPr>
          <w:p w:rsidR="00072BDC" w:rsidRPr="00DA6372" w:rsidRDefault="00072BDC" w:rsidP="00072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30.11.2022</w:t>
            </w:r>
          </w:p>
        </w:tc>
        <w:tc>
          <w:tcPr>
            <w:tcW w:w="2977" w:type="dxa"/>
          </w:tcPr>
          <w:p w:rsidR="00072BDC" w:rsidRPr="00DA6372" w:rsidRDefault="00072BDC" w:rsidP="00072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4                   0                  4</w:t>
            </w:r>
          </w:p>
          <w:p w:rsidR="00072BDC" w:rsidRPr="00DA6372" w:rsidRDefault="00072BDC" w:rsidP="00072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(Soru ve tartışma hariç)</w:t>
            </w:r>
          </w:p>
        </w:tc>
      </w:tr>
      <w:tr w:rsidR="00072BDC" w:rsidRPr="00DA6372" w:rsidTr="00792DD4">
        <w:tc>
          <w:tcPr>
            <w:tcW w:w="567" w:type="dxa"/>
          </w:tcPr>
          <w:p w:rsidR="00072BDC" w:rsidRPr="00DA6372" w:rsidRDefault="00072BDC" w:rsidP="00072BDC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61" w:type="dxa"/>
          </w:tcPr>
          <w:p w:rsidR="00072BDC" w:rsidRPr="00DA6372" w:rsidRDefault="00072BDC" w:rsidP="00072BDC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Hayvan Hastalıkları, Hastane Ziyareti</w:t>
            </w:r>
          </w:p>
        </w:tc>
        <w:tc>
          <w:tcPr>
            <w:tcW w:w="2551" w:type="dxa"/>
          </w:tcPr>
          <w:p w:rsidR="00072BDC" w:rsidRPr="00DA6372" w:rsidRDefault="00072BDC" w:rsidP="00072BDC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Prof.Dr. M. Sinan AKTAŞ</w:t>
            </w:r>
          </w:p>
        </w:tc>
        <w:tc>
          <w:tcPr>
            <w:tcW w:w="1843" w:type="dxa"/>
          </w:tcPr>
          <w:p w:rsidR="00072BDC" w:rsidRPr="00DA6372" w:rsidRDefault="00072BDC" w:rsidP="00072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30.11.2022</w:t>
            </w:r>
          </w:p>
        </w:tc>
        <w:tc>
          <w:tcPr>
            <w:tcW w:w="2977" w:type="dxa"/>
          </w:tcPr>
          <w:p w:rsidR="00072BDC" w:rsidRPr="00DA6372" w:rsidRDefault="00072BDC" w:rsidP="00072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4                   0                  4</w:t>
            </w:r>
          </w:p>
          <w:p w:rsidR="00072BDC" w:rsidRPr="00DA6372" w:rsidRDefault="00072BDC" w:rsidP="00072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(Soru ve tartışma hariç)</w:t>
            </w:r>
          </w:p>
        </w:tc>
      </w:tr>
      <w:tr w:rsidR="00072BDC" w:rsidRPr="00DA6372" w:rsidTr="00792DD4">
        <w:tc>
          <w:tcPr>
            <w:tcW w:w="567" w:type="dxa"/>
          </w:tcPr>
          <w:p w:rsidR="00072BDC" w:rsidRPr="00DA6372" w:rsidRDefault="00072BDC" w:rsidP="00072BDC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61" w:type="dxa"/>
          </w:tcPr>
          <w:p w:rsidR="00072BDC" w:rsidRPr="00DA6372" w:rsidRDefault="00072BDC" w:rsidP="00072BDC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Kompost Yapımı Ve Kullanım Alanları</w:t>
            </w:r>
          </w:p>
        </w:tc>
        <w:tc>
          <w:tcPr>
            <w:tcW w:w="2551" w:type="dxa"/>
          </w:tcPr>
          <w:p w:rsidR="00072BDC" w:rsidRPr="00DA6372" w:rsidRDefault="00072BDC" w:rsidP="00072BDC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Prof.Dr. Zeynep CEYLAN</w:t>
            </w:r>
          </w:p>
        </w:tc>
        <w:tc>
          <w:tcPr>
            <w:tcW w:w="1843" w:type="dxa"/>
          </w:tcPr>
          <w:p w:rsidR="00072BDC" w:rsidRPr="00DA6372" w:rsidRDefault="00072BDC" w:rsidP="00072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1.12.2022</w:t>
            </w:r>
          </w:p>
        </w:tc>
        <w:tc>
          <w:tcPr>
            <w:tcW w:w="2977" w:type="dxa"/>
          </w:tcPr>
          <w:p w:rsidR="00072BDC" w:rsidRPr="00DA6372" w:rsidRDefault="00072BDC" w:rsidP="00072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4                   0                  4</w:t>
            </w:r>
          </w:p>
          <w:p w:rsidR="00072BDC" w:rsidRPr="00DA6372" w:rsidRDefault="00072BDC" w:rsidP="00072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(Soru ve tartışma hariç)</w:t>
            </w:r>
          </w:p>
        </w:tc>
      </w:tr>
      <w:tr w:rsidR="00072BDC" w:rsidRPr="00DA6372" w:rsidTr="00792DD4">
        <w:tc>
          <w:tcPr>
            <w:tcW w:w="567" w:type="dxa"/>
          </w:tcPr>
          <w:p w:rsidR="00072BDC" w:rsidRPr="00DA6372" w:rsidRDefault="00072BDC" w:rsidP="00072BDC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61" w:type="dxa"/>
          </w:tcPr>
          <w:p w:rsidR="00072BDC" w:rsidRPr="00DA6372" w:rsidRDefault="00072BDC" w:rsidP="00072BDC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Tarımsal Destek Ve Hibeler/Sınav</w:t>
            </w:r>
          </w:p>
        </w:tc>
        <w:tc>
          <w:tcPr>
            <w:tcW w:w="2551" w:type="dxa"/>
          </w:tcPr>
          <w:p w:rsidR="00072BDC" w:rsidRPr="00DA6372" w:rsidRDefault="00072BDC" w:rsidP="00072BDC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Prof.Dr. Adem AKSOY</w:t>
            </w:r>
          </w:p>
        </w:tc>
        <w:tc>
          <w:tcPr>
            <w:tcW w:w="1843" w:type="dxa"/>
          </w:tcPr>
          <w:p w:rsidR="00072BDC" w:rsidRPr="00DA6372" w:rsidRDefault="00072BDC" w:rsidP="00072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1.12.2022</w:t>
            </w:r>
          </w:p>
        </w:tc>
        <w:tc>
          <w:tcPr>
            <w:tcW w:w="2977" w:type="dxa"/>
          </w:tcPr>
          <w:p w:rsidR="00072BDC" w:rsidRPr="00DA6372" w:rsidRDefault="00072BDC" w:rsidP="00072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4                   0                  4</w:t>
            </w:r>
          </w:p>
          <w:p w:rsidR="00072BDC" w:rsidRPr="00DA6372" w:rsidRDefault="00072BDC" w:rsidP="00072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(Soru ve tartışma hariç)</w:t>
            </w:r>
          </w:p>
        </w:tc>
      </w:tr>
      <w:tr w:rsidR="00072BDC" w:rsidRPr="00DA6372" w:rsidTr="00792DD4">
        <w:tc>
          <w:tcPr>
            <w:tcW w:w="567" w:type="dxa"/>
          </w:tcPr>
          <w:p w:rsidR="00072BDC" w:rsidRPr="00DA6372" w:rsidRDefault="00072BDC" w:rsidP="00072BDC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61" w:type="dxa"/>
          </w:tcPr>
          <w:p w:rsidR="00072BDC" w:rsidRPr="00DA6372" w:rsidRDefault="00072BDC" w:rsidP="00072BDC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Tarımda Zarar Ziyan Tespiti</w:t>
            </w:r>
          </w:p>
        </w:tc>
        <w:tc>
          <w:tcPr>
            <w:tcW w:w="2551" w:type="dxa"/>
          </w:tcPr>
          <w:p w:rsidR="00072BDC" w:rsidRPr="00DA6372" w:rsidRDefault="00072BDC" w:rsidP="00072BDC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Doç.Dr. Okan DEMİR</w:t>
            </w:r>
          </w:p>
        </w:tc>
        <w:tc>
          <w:tcPr>
            <w:tcW w:w="1843" w:type="dxa"/>
          </w:tcPr>
          <w:p w:rsidR="00072BDC" w:rsidRPr="00DA6372" w:rsidRDefault="00072BDC" w:rsidP="00072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6.12.2022</w:t>
            </w:r>
          </w:p>
        </w:tc>
        <w:tc>
          <w:tcPr>
            <w:tcW w:w="2977" w:type="dxa"/>
          </w:tcPr>
          <w:p w:rsidR="00072BDC" w:rsidRPr="00DA6372" w:rsidRDefault="00072BDC" w:rsidP="00072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4                   0                  4</w:t>
            </w:r>
          </w:p>
          <w:p w:rsidR="00072BDC" w:rsidRPr="00DA6372" w:rsidRDefault="00072BDC" w:rsidP="00072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(Soru ve tartışma hariç)</w:t>
            </w:r>
          </w:p>
        </w:tc>
      </w:tr>
      <w:tr w:rsidR="00072BDC" w:rsidRPr="00DA6372" w:rsidTr="00792DD4">
        <w:tc>
          <w:tcPr>
            <w:tcW w:w="567" w:type="dxa"/>
          </w:tcPr>
          <w:p w:rsidR="00072BDC" w:rsidRPr="00DA6372" w:rsidRDefault="00072BDC" w:rsidP="00072BDC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261" w:type="dxa"/>
          </w:tcPr>
          <w:p w:rsidR="00072BDC" w:rsidRPr="00DA6372" w:rsidRDefault="00072BDC" w:rsidP="00072BDC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Beden Dili</w:t>
            </w:r>
          </w:p>
        </w:tc>
        <w:tc>
          <w:tcPr>
            <w:tcW w:w="2551" w:type="dxa"/>
          </w:tcPr>
          <w:p w:rsidR="00072BDC" w:rsidRPr="00DA6372" w:rsidRDefault="00072BDC" w:rsidP="00072BDC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Prof.Dr. Tecer ATSAN</w:t>
            </w:r>
          </w:p>
        </w:tc>
        <w:tc>
          <w:tcPr>
            <w:tcW w:w="1843" w:type="dxa"/>
          </w:tcPr>
          <w:p w:rsidR="00072BDC" w:rsidRPr="00DA6372" w:rsidRDefault="00072BDC" w:rsidP="00072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6.12.2022</w:t>
            </w:r>
          </w:p>
        </w:tc>
        <w:tc>
          <w:tcPr>
            <w:tcW w:w="2977" w:type="dxa"/>
          </w:tcPr>
          <w:p w:rsidR="00072BDC" w:rsidRPr="00DA6372" w:rsidRDefault="00072BDC" w:rsidP="00072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2                   2</w:t>
            </w: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4</w:t>
            </w:r>
          </w:p>
          <w:p w:rsidR="00072BDC" w:rsidRPr="00DA6372" w:rsidRDefault="00072BDC" w:rsidP="00072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(Soru ve tartışma hariç)</w:t>
            </w:r>
          </w:p>
        </w:tc>
      </w:tr>
      <w:tr w:rsidR="00072BDC" w:rsidRPr="00DA6372" w:rsidTr="00792DD4">
        <w:tc>
          <w:tcPr>
            <w:tcW w:w="567" w:type="dxa"/>
          </w:tcPr>
          <w:p w:rsidR="00072BDC" w:rsidRPr="00DA6372" w:rsidRDefault="00072BDC" w:rsidP="00072BDC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61" w:type="dxa"/>
          </w:tcPr>
          <w:p w:rsidR="00072BDC" w:rsidRPr="00DA6372" w:rsidRDefault="00072BDC" w:rsidP="00072BDC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Empati Kurma</w:t>
            </w:r>
          </w:p>
        </w:tc>
        <w:tc>
          <w:tcPr>
            <w:tcW w:w="2551" w:type="dxa"/>
          </w:tcPr>
          <w:p w:rsidR="00072BDC" w:rsidRPr="00DA6372" w:rsidRDefault="00072BDC" w:rsidP="00072BDC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Doç.Dr. Ayhan DOĞAN</w:t>
            </w:r>
          </w:p>
        </w:tc>
        <w:tc>
          <w:tcPr>
            <w:tcW w:w="1843" w:type="dxa"/>
          </w:tcPr>
          <w:p w:rsidR="00072BDC" w:rsidRPr="00DA6372" w:rsidRDefault="00072BDC" w:rsidP="00072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7.12.2022</w:t>
            </w:r>
          </w:p>
        </w:tc>
        <w:tc>
          <w:tcPr>
            <w:tcW w:w="2977" w:type="dxa"/>
          </w:tcPr>
          <w:p w:rsidR="00072BDC" w:rsidRPr="00DA6372" w:rsidRDefault="00072BDC" w:rsidP="00072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4                   0                  4</w:t>
            </w:r>
          </w:p>
          <w:p w:rsidR="00072BDC" w:rsidRPr="00DA6372" w:rsidRDefault="00072BDC" w:rsidP="00072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(Soru ve tartışma hariç)</w:t>
            </w:r>
          </w:p>
        </w:tc>
      </w:tr>
      <w:tr w:rsidR="00072BDC" w:rsidRPr="00DA6372" w:rsidTr="00792DD4">
        <w:tc>
          <w:tcPr>
            <w:tcW w:w="567" w:type="dxa"/>
          </w:tcPr>
          <w:p w:rsidR="00072BDC" w:rsidRPr="00DA6372" w:rsidRDefault="00072BDC" w:rsidP="00072BDC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61" w:type="dxa"/>
          </w:tcPr>
          <w:p w:rsidR="00072BDC" w:rsidRPr="00DA6372" w:rsidRDefault="00072BDC" w:rsidP="00072BDC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Etkili İletişim</w:t>
            </w:r>
          </w:p>
        </w:tc>
        <w:tc>
          <w:tcPr>
            <w:tcW w:w="2551" w:type="dxa"/>
          </w:tcPr>
          <w:p w:rsidR="00072BDC" w:rsidRPr="00DA6372" w:rsidRDefault="00072BDC" w:rsidP="00072BDC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Arş.Gör.Dr. Recep </w:t>
            </w:r>
            <w:r w:rsidRPr="00ED6BC4">
              <w:rPr>
                <w:rFonts w:ascii="Times New Roman" w:hAnsi="Times New Roman" w:cs="Times New Roman"/>
                <w:sz w:val="18"/>
                <w:szCs w:val="18"/>
              </w:rPr>
              <w:t>BAYRAKTAR</w:t>
            </w:r>
          </w:p>
        </w:tc>
        <w:tc>
          <w:tcPr>
            <w:tcW w:w="1843" w:type="dxa"/>
          </w:tcPr>
          <w:p w:rsidR="00072BDC" w:rsidRPr="00DA6372" w:rsidRDefault="00072BDC" w:rsidP="00072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7.12.2022</w:t>
            </w:r>
          </w:p>
        </w:tc>
        <w:tc>
          <w:tcPr>
            <w:tcW w:w="2977" w:type="dxa"/>
          </w:tcPr>
          <w:p w:rsidR="00072BDC" w:rsidRPr="00DA6372" w:rsidRDefault="00072BDC" w:rsidP="00072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4                   0                  4</w:t>
            </w:r>
          </w:p>
          <w:p w:rsidR="00072BDC" w:rsidRPr="00DA6372" w:rsidRDefault="00072BDC" w:rsidP="00072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(Soru ve tartışma hariç)</w:t>
            </w:r>
          </w:p>
        </w:tc>
      </w:tr>
      <w:tr w:rsidR="00072BDC" w:rsidRPr="00DA6372" w:rsidTr="00792DD4">
        <w:tc>
          <w:tcPr>
            <w:tcW w:w="567" w:type="dxa"/>
          </w:tcPr>
          <w:p w:rsidR="00072BDC" w:rsidRPr="00DA6372" w:rsidRDefault="00072BDC" w:rsidP="00072BDC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261" w:type="dxa"/>
          </w:tcPr>
          <w:p w:rsidR="00072BDC" w:rsidRPr="00DA6372" w:rsidRDefault="00072BDC" w:rsidP="00072BDC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Kompost Yapımı Ve Kullanım Alanları</w:t>
            </w:r>
          </w:p>
        </w:tc>
        <w:tc>
          <w:tcPr>
            <w:tcW w:w="2551" w:type="dxa"/>
          </w:tcPr>
          <w:p w:rsidR="00072BDC" w:rsidRPr="00DA6372" w:rsidRDefault="00072BDC" w:rsidP="00072BDC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Prof.Dr. Zeynep CEYLAN</w:t>
            </w:r>
          </w:p>
        </w:tc>
        <w:tc>
          <w:tcPr>
            <w:tcW w:w="1843" w:type="dxa"/>
          </w:tcPr>
          <w:p w:rsidR="00072BDC" w:rsidRPr="00DA6372" w:rsidRDefault="00072BDC" w:rsidP="00072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8.12.2022</w:t>
            </w:r>
          </w:p>
        </w:tc>
        <w:tc>
          <w:tcPr>
            <w:tcW w:w="2977" w:type="dxa"/>
          </w:tcPr>
          <w:p w:rsidR="00072BDC" w:rsidRPr="00DA6372" w:rsidRDefault="00072BDC" w:rsidP="00072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4                   0                  4</w:t>
            </w:r>
          </w:p>
          <w:p w:rsidR="00072BDC" w:rsidRPr="00DA6372" w:rsidRDefault="00072BDC" w:rsidP="00072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(Soru ve tartışma hariç)</w:t>
            </w:r>
          </w:p>
        </w:tc>
      </w:tr>
      <w:tr w:rsidR="00072BDC" w:rsidRPr="00DA6372" w:rsidTr="00792DD4">
        <w:tc>
          <w:tcPr>
            <w:tcW w:w="567" w:type="dxa"/>
          </w:tcPr>
          <w:p w:rsidR="00072BDC" w:rsidRPr="00DA6372" w:rsidRDefault="00072BDC" w:rsidP="00072BDC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261" w:type="dxa"/>
          </w:tcPr>
          <w:p w:rsidR="00072BDC" w:rsidRPr="00DA6372" w:rsidRDefault="00072BDC" w:rsidP="00072BDC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Tarımsal Destek Ve Hibeler/Sınav</w:t>
            </w:r>
          </w:p>
        </w:tc>
        <w:tc>
          <w:tcPr>
            <w:tcW w:w="2551" w:type="dxa"/>
          </w:tcPr>
          <w:p w:rsidR="00072BDC" w:rsidRPr="00DA6372" w:rsidRDefault="00072BDC" w:rsidP="00072BDC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Prof.Dr. Adem AKSOY</w:t>
            </w:r>
          </w:p>
        </w:tc>
        <w:tc>
          <w:tcPr>
            <w:tcW w:w="1843" w:type="dxa"/>
          </w:tcPr>
          <w:p w:rsidR="00072BDC" w:rsidRPr="00DA6372" w:rsidRDefault="00072BDC" w:rsidP="00072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8.12.2022</w:t>
            </w:r>
          </w:p>
        </w:tc>
        <w:tc>
          <w:tcPr>
            <w:tcW w:w="2977" w:type="dxa"/>
          </w:tcPr>
          <w:p w:rsidR="00072BDC" w:rsidRPr="00DA6372" w:rsidRDefault="00072BDC" w:rsidP="00072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4                   0                  4</w:t>
            </w:r>
          </w:p>
          <w:p w:rsidR="00072BDC" w:rsidRPr="00DA6372" w:rsidRDefault="00072BDC" w:rsidP="00072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(Soru ve tartışma hariç)</w:t>
            </w:r>
          </w:p>
        </w:tc>
      </w:tr>
      <w:tr w:rsidR="001D6947" w:rsidRPr="00DA6372" w:rsidTr="00792DD4">
        <w:tc>
          <w:tcPr>
            <w:tcW w:w="567" w:type="dxa"/>
          </w:tcPr>
          <w:p w:rsidR="001D6947" w:rsidRPr="00DA6372" w:rsidRDefault="001D6947" w:rsidP="001D6947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261" w:type="dxa"/>
          </w:tcPr>
          <w:p w:rsidR="001D6947" w:rsidRPr="00DA6372" w:rsidRDefault="001D6947" w:rsidP="001D6947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Tarımda Zarar Ziyan Tespiti</w:t>
            </w:r>
          </w:p>
        </w:tc>
        <w:tc>
          <w:tcPr>
            <w:tcW w:w="2551" w:type="dxa"/>
          </w:tcPr>
          <w:p w:rsidR="001D6947" w:rsidRPr="00DA6372" w:rsidRDefault="001D6947" w:rsidP="001D6947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Doç.Dr. Okan DEMİR</w:t>
            </w:r>
          </w:p>
        </w:tc>
        <w:tc>
          <w:tcPr>
            <w:tcW w:w="1843" w:type="dxa"/>
          </w:tcPr>
          <w:p w:rsidR="001D6947" w:rsidRPr="00DA6372" w:rsidRDefault="001D6947" w:rsidP="001D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13.12.2022</w:t>
            </w:r>
          </w:p>
        </w:tc>
        <w:tc>
          <w:tcPr>
            <w:tcW w:w="2977" w:type="dxa"/>
          </w:tcPr>
          <w:p w:rsidR="001D6947" w:rsidRPr="00DA6372" w:rsidRDefault="001D6947" w:rsidP="001D6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4                   0                  4</w:t>
            </w:r>
          </w:p>
          <w:p w:rsidR="001D6947" w:rsidRPr="00DA6372" w:rsidRDefault="001D6947" w:rsidP="001D6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(Soru ve tartışma hariç)</w:t>
            </w:r>
          </w:p>
        </w:tc>
      </w:tr>
      <w:tr w:rsidR="001D6947" w:rsidRPr="00DA6372" w:rsidTr="00792DD4">
        <w:tc>
          <w:tcPr>
            <w:tcW w:w="567" w:type="dxa"/>
          </w:tcPr>
          <w:p w:rsidR="001D6947" w:rsidRPr="00DA6372" w:rsidRDefault="001D6947" w:rsidP="001D6947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61" w:type="dxa"/>
          </w:tcPr>
          <w:p w:rsidR="001D6947" w:rsidRPr="00DA6372" w:rsidRDefault="001D6947" w:rsidP="001D6947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Beden Dili</w:t>
            </w:r>
          </w:p>
        </w:tc>
        <w:tc>
          <w:tcPr>
            <w:tcW w:w="2551" w:type="dxa"/>
          </w:tcPr>
          <w:p w:rsidR="001D6947" w:rsidRPr="00DA6372" w:rsidRDefault="001D6947" w:rsidP="001D6947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Prof.Dr. Tecer ATSAN</w:t>
            </w:r>
          </w:p>
        </w:tc>
        <w:tc>
          <w:tcPr>
            <w:tcW w:w="1843" w:type="dxa"/>
          </w:tcPr>
          <w:p w:rsidR="001D6947" w:rsidRPr="00DA6372" w:rsidRDefault="001D6947" w:rsidP="001D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13.12.2022</w:t>
            </w:r>
          </w:p>
        </w:tc>
        <w:tc>
          <w:tcPr>
            <w:tcW w:w="2977" w:type="dxa"/>
          </w:tcPr>
          <w:p w:rsidR="001D6947" w:rsidRPr="00DA6372" w:rsidRDefault="001D6947" w:rsidP="001D6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4                   0                  4</w:t>
            </w:r>
          </w:p>
          <w:p w:rsidR="001D6947" w:rsidRPr="00DA6372" w:rsidRDefault="001D6947" w:rsidP="001D6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(Soru ve tartışma hariç)</w:t>
            </w:r>
          </w:p>
        </w:tc>
      </w:tr>
      <w:tr w:rsidR="001D6947" w:rsidRPr="00DA6372" w:rsidTr="00792DD4">
        <w:tc>
          <w:tcPr>
            <w:tcW w:w="567" w:type="dxa"/>
          </w:tcPr>
          <w:p w:rsidR="001D6947" w:rsidRPr="00DA6372" w:rsidRDefault="001D6947" w:rsidP="001D6947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261" w:type="dxa"/>
          </w:tcPr>
          <w:p w:rsidR="001D6947" w:rsidRPr="00DA6372" w:rsidRDefault="001D6947" w:rsidP="001D6947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Empati Kurma</w:t>
            </w:r>
          </w:p>
        </w:tc>
        <w:tc>
          <w:tcPr>
            <w:tcW w:w="2551" w:type="dxa"/>
          </w:tcPr>
          <w:p w:rsidR="001D6947" w:rsidRPr="00DA6372" w:rsidRDefault="001D6947" w:rsidP="001D6947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Doç.Dr. Ayhan DOĞAN</w:t>
            </w:r>
          </w:p>
        </w:tc>
        <w:tc>
          <w:tcPr>
            <w:tcW w:w="1843" w:type="dxa"/>
          </w:tcPr>
          <w:p w:rsidR="001D6947" w:rsidRPr="00DA6372" w:rsidRDefault="001D6947" w:rsidP="001D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14.12.2022</w:t>
            </w:r>
          </w:p>
        </w:tc>
        <w:tc>
          <w:tcPr>
            <w:tcW w:w="2977" w:type="dxa"/>
          </w:tcPr>
          <w:p w:rsidR="001D6947" w:rsidRPr="00DA6372" w:rsidRDefault="001D6947" w:rsidP="001D6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4                   0                  4</w:t>
            </w:r>
          </w:p>
          <w:p w:rsidR="001D6947" w:rsidRPr="00DA6372" w:rsidRDefault="001D6947" w:rsidP="001D6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(Soru ve tartışma hariç)</w:t>
            </w:r>
          </w:p>
        </w:tc>
      </w:tr>
      <w:tr w:rsidR="001D6947" w:rsidRPr="00DA6372" w:rsidTr="00792DD4">
        <w:tc>
          <w:tcPr>
            <w:tcW w:w="567" w:type="dxa"/>
          </w:tcPr>
          <w:p w:rsidR="001D6947" w:rsidRPr="00DA6372" w:rsidRDefault="001D6947" w:rsidP="001D6947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261" w:type="dxa"/>
          </w:tcPr>
          <w:p w:rsidR="001D6947" w:rsidRPr="00DA6372" w:rsidRDefault="001D6947" w:rsidP="001D6947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Etkili İletişim</w:t>
            </w:r>
          </w:p>
        </w:tc>
        <w:tc>
          <w:tcPr>
            <w:tcW w:w="2551" w:type="dxa"/>
          </w:tcPr>
          <w:p w:rsidR="001D6947" w:rsidRPr="00DA6372" w:rsidRDefault="001D6947" w:rsidP="001D6947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Arş.Gör.Dr. Recep </w:t>
            </w:r>
            <w:r w:rsidRPr="00ED6BC4">
              <w:rPr>
                <w:rFonts w:ascii="Times New Roman" w:hAnsi="Times New Roman" w:cs="Times New Roman"/>
                <w:sz w:val="18"/>
                <w:szCs w:val="18"/>
              </w:rPr>
              <w:t>BAYRAKTAR</w:t>
            </w:r>
          </w:p>
        </w:tc>
        <w:tc>
          <w:tcPr>
            <w:tcW w:w="1843" w:type="dxa"/>
          </w:tcPr>
          <w:p w:rsidR="001D6947" w:rsidRPr="00DA6372" w:rsidRDefault="001D6947" w:rsidP="001D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14.12.2022</w:t>
            </w:r>
          </w:p>
        </w:tc>
        <w:tc>
          <w:tcPr>
            <w:tcW w:w="2977" w:type="dxa"/>
          </w:tcPr>
          <w:p w:rsidR="001D6947" w:rsidRPr="00DA6372" w:rsidRDefault="001D6947" w:rsidP="001D6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4                   0                  4</w:t>
            </w:r>
          </w:p>
          <w:p w:rsidR="001D6947" w:rsidRPr="00DA6372" w:rsidRDefault="001D6947" w:rsidP="001D6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(Soru ve tartışma hariç)</w:t>
            </w:r>
          </w:p>
        </w:tc>
      </w:tr>
      <w:tr w:rsidR="001D6947" w:rsidRPr="00DA6372" w:rsidTr="00792DD4">
        <w:tc>
          <w:tcPr>
            <w:tcW w:w="567" w:type="dxa"/>
          </w:tcPr>
          <w:p w:rsidR="001D6947" w:rsidRPr="00DA6372" w:rsidRDefault="001D6947" w:rsidP="001D6947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261" w:type="dxa"/>
          </w:tcPr>
          <w:p w:rsidR="001D6947" w:rsidRPr="00DA6372" w:rsidRDefault="001D6947" w:rsidP="001D6947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 xml:space="preserve">Kompost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Yapımı v</w:t>
            </w: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e Kullanım Alanları</w:t>
            </w:r>
          </w:p>
        </w:tc>
        <w:tc>
          <w:tcPr>
            <w:tcW w:w="2551" w:type="dxa"/>
          </w:tcPr>
          <w:p w:rsidR="001D6947" w:rsidRPr="00DA6372" w:rsidRDefault="001D6947" w:rsidP="001D6947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Prof.Dr. Zeynep CEYLAN</w:t>
            </w:r>
          </w:p>
        </w:tc>
        <w:tc>
          <w:tcPr>
            <w:tcW w:w="1843" w:type="dxa"/>
          </w:tcPr>
          <w:p w:rsidR="001D6947" w:rsidRPr="00DA6372" w:rsidRDefault="001D6947" w:rsidP="001D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15.12.2022</w:t>
            </w:r>
          </w:p>
        </w:tc>
        <w:tc>
          <w:tcPr>
            <w:tcW w:w="2977" w:type="dxa"/>
          </w:tcPr>
          <w:p w:rsidR="001D6947" w:rsidRPr="00DA6372" w:rsidRDefault="001D6947" w:rsidP="001D6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4                   0                  4</w:t>
            </w:r>
          </w:p>
          <w:p w:rsidR="001D6947" w:rsidRPr="00DA6372" w:rsidRDefault="001D6947" w:rsidP="001D6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(Soru ve tartışma hariç)</w:t>
            </w:r>
          </w:p>
        </w:tc>
      </w:tr>
      <w:tr w:rsidR="001D6947" w:rsidRPr="00DA6372" w:rsidTr="00792DD4">
        <w:tc>
          <w:tcPr>
            <w:tcW w:w="567" w:type="dxa"/>
          </w:tcPr>
          <w:p w:rsidR="001D6947" w:rsidRPr="00DA6372" w:rsidRDefault="001D6947" w:rsidP="001D6947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261" w:type="dxa"/>
          </w:tcPr>
          <w:p w:rsidR="001D6947" w:rsidRPr="00DA6372" w:rsidRDefault="001D6947" w:rsidP="001D6947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Tarımsal Destek Ve Hibeler/Sınav</w:t>
            </w:r>
          </w:p>
        </w:tc>
        <w:tc>
          <w:tcPr>
            <w:tcW w:w="2551" w:type="dxa"/>
          </w:tcPr>
          <w:p w:rsidR="001D6947" w:rsidRPr="00DA6372" w:rsidRDefault="001D6947" w:rsidP="001D6947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Prof.Dr. Adem AKSOY</w:t>
            </w:r>
          </w:p>
        </w:tc>
        <w:tc>
          <w:tcPr>
            <w:tcW w:w="1843" w:type="dxa"/>
          </w:tcPr>
          <w:p w:rsidR="001D6947" w:rsidRPr="00DA6372" w:rsidRDefault="001D6947" w:rsidP="001D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15.12.2022</w:t>
            </w:r>
          </w:p>
        </w:tc>
        <w:tc>
          <w:tcPr>
            <w:tcW w:w="2977" w:type="dxa"/>
          </w:tcPr>
          <w:p w:rsidR="001D6947" w:rsidRPr="00DA6372" w:rsidRDefault="001D6947" w:rsidP="001D6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4                   0                  4</w:t>
            </w:r>
          </w:p>
          <w:p w:rsidR="001D6947" w:rsidRPr="00DA6372" w:rsidRDefault="001D6947" w:rsidP="001D6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(Soru ve tartışma hariç)</w:t>
            </w:r>
          </w:p>
        </w:tc>
      </w:tr>
      <w:tr w:rsidR="001D6947" w:rsidRPr="00DA6372" w:rsidTr="00792DD4">
        <w:tc>
          <w:tcPr>
            <w:tcW w:w="567" w:type="dxa"/>
          </w:tcPr>
          <w:p w:rsidR="001D6947" w:rsidRPr="00DA6372" w:rsidRDefault="001D6947" w:rsidP="001D6947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261" w:type="dxa"/>
          </w:tcPr>
          <w:p w:rsidR="001D6947" w:rsidRPr="00DA6372" w:rsidRDefault="001D6947" w:rsidP="001D6947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Büyükbaş Hayvan Yetiştiriciliğinde Barınaklar</w:t>
            </w:r>
          </w:p>
        </w:tc>
        <w:tc>
          <w:tcPr>
            <w:tcW w:w="2551" w:type="dxa"/>
          </w:tcPr>
          <w:p w:rsidR="001D6947" w:rsidRPr="00DA6372" w:rsidRDefault="001D6947" w:rsidP="001D6947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Prof.Dr. Bahri BAYRAM</w:t>
            </w:r>
          </w:p>
        </w:tc>
        <w:tc>
          <w:tcPr>
            <w:tcW w:w="1843" w:type="dxa"/>
          </w:tcPr>
          <w:p w:rsidR="001D6947" w:rsidRPr="00DA6372" w:rsidRDefault="001D6947" w:rsidP="001D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20.12.2022</w:t>
            </w:r>
          </w:p>
        </w:tc>
        <w:tc>
          <w:tcPr>
            <w:tcW w:w="2977" w:type="dxa"/>
          </w:tcPr>
          <w:p w:rsidR="001D6947" w:rsidRPr="00DA6372" w:rsidRDefault="001D6947" w:rsidP="001D6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4                   0                  4</w:t>
            </w:r>
          </w:p>
          <w:p w:rsidR="001D6947" w:rsidRPr="00DA6372" w:rsidRDefault="001D6947" w:rsidP="001D6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(Soru ve tartışma hariç)</w:t>
            </w:r>
          </w:p>
        </w:tc>
      </w:tr>
      <w:tr w:rsidR="001D6947" w:rsidRPr="00DA6372" w:rsidTr="00792DD4">
        <w:tc>
          <w:tcPr>
            <w:tcW w:w="567" w:type="dxa"/>
          </w:tcPr>
          <w:p w:rsidR="001D6947" w:rsidRPr="00DA6372" w:rsidRDefault="001D6947" w:rsidP="001D6947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261" w:type="dxa"/>
          </w:tcPr>
          <w:p w:rsidR="001D6947" w:rsidRPr="00DA6372" w:rsidRDefault="001D6947" w:rsidP="001D6947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Hayvan Besleme</w:t>
            </w:r>
          </w:p>
        </w:tc>
        <w:tc>
          <w:tcPr>
            <w:tcW w:w="2551" w:type="dxa"/>
          </w:tcPr>
          <w:p w:rsidR="001D6947" w:rsidRPr="00DA6372" w:rsidRDefault="001D6947" w:rsidP="001D6947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Doç.Dr. Adem KAYA</w:t>
            </w:r>
          </w:p>
        </w:tc>
        <w:tc>
          <w:tcPr>
            <w:tcW w:w="1843" w:type="dxa"/>
          </w:tcPr>
          <w:p w:rsidR="001D6947" w:rsidRPr="00DA6372" w:rsidRDefault="001D6947" w:rsidP="001D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20.12.2022</w:t>
            </w:r>
          </w:p>
        </w:tc>
        <w:tc>
          <w:tcPr>
            <w:tcW w:w="2977" w:type="dxa"/>
          </w:tcPr>
          <w:p w:rsidR="001D6947" w:rsidRPr="00DA6372" w:rsidRDefault="001D6947" w:rsidP="001D6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2                   2</w:t>
            </w: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4</w:t>
            </w:r>
          </w:p>
          <w:p w:rsidR="001D6947" w:rsidRPr="00DA6372" w:rsidRDefault="001D6947" w:rsidP="001D6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(Soru ve tartışma hariç)</w:t>
            </w:r>
          </w:p>
        </w:tc>
      </w:tr>
      <w:tr w:rsidR="001D6947" w:rsidRPr="00DA6372" w:rsidTr="00792DD4">
        <w:tc>
          <w:tcPr>
            <w:tcW w:w="567" w:type="dxa"/>
          </w:tcPr>
          <w:p w:rsidR="001D6947" w:rsidRPr="00DA6372" w:rsidRDefault="001D6947" w:rsidP="001D6947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261" w:type="dxa"/>
          </w:tcPr>
          <w:p w:rsidR="001D6947" w:rsidRPr="00DA6372" w:rsidRDefault="001D6947" w:rsidP="001D6947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Büyükbaş Hayvan Yetiştiriciliğinde Yem Bitkilerinin Önemi</w:t>
            </w:r>
          </w:p>
        </w:tc>
        <w:tc>
          <w:tcPr>
            <w:tcW w:w="2551" w:type="dxa"/>
          </w:tcPr>
          <w:p w:rsidR="001D6947" w:rsidRPr="00DA6372" w:rsidRDefault="001D6947" w:rsidP="001D6947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Dr.Öğr.Üyesi Zeynep GÜL</w:t>
            </w:r>
          </w:p>
        </w:tc>
        <w:tc>
          <w:tcPr>
            <w:tcW w:w="1843" w:type="dxa"/>
          </w:tcPr>
          <w:p w:rsidR="001D6947" w:rsidRPr="00DA6372" w:rsidRDefault="001D6947" w:rsidP="001D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21.12.2022</w:t>
            </w:r>
          </w:p>
        </w:tc>
        <w:tc>
          <w:tcPr>
            <w:tcW w:w="2977" w:type="dxa"/>
          </w:tcPr>
          <w:p w:rsidR="001D6947" w:rsidRPr="00DA6372" w:rsidRDefault="001D6947" w:rsidP="001D6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4                   0                  4</w:t>
            </w:r>
          </w:p>
          <w:p w:rsidR="001D6947" w:rsidRPr="00DA6372" w:rsidRDefault="001D6947" w:rsidP="001D6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(Soru ve tartışma hariç)</w:t>
            </w:r>
          </w:p>
        </w:tc>
      </w:tr>
      <w:tr w:rsidR="001D6947" w:rsidRPr="00DA6372" w:rsidTr="00792DD4">
        <w:tc>
          <w:tcPr>
            <w:tcW w:w="567" w:type="dxa"/>
          </w:tcPr>
          <w:p w:rsidR="001D6947" w:rsidRPr="00DA6372" w:rsidRDefault="001D6947" w:rsidP="001D6947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261" w:type="dxa"/>
          </w:tcPr>
          <w:p w:rsidR="001D6947" w:rsidRPr="00DA6372" w:rsidRDefault="001D6947" w:rsidP="001D6947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Hayvan Hastalıkları,Hastane Ziyareti</w:t>
            </w:r>
          </w:p>
        </w:tc>
        <w:tc>
          <w:tcPr>
            <w:tcW w:w="2551" w:type="dxa"/>
          </w:tcPr>
          <w:p w:rsidR="001D6947" w:rsidRPr="00DA6372" w:rsidRDefault="001D6947" w:rsidP="001D6947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Prof.Dr. M. Sinan AKTAŞ</w:t>
            </w:r>
          </w:p>
        </w:tc>
        <w:tc>
          <w:tcPr>
            <w:tcW w:w="1843" w:type="dxa"/>
          </w:tcPr>
          <w:p w:rsidR="001D6947" w:rsidRPr="00DA6372" w:rsidRDefault="001D6947" w:rsidP="001D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21.12.2022</w:t>
            </w:r>
          </w:p>
        </w:tc>
        <w:tc>
          <w:tcPr>
            <w:tcW w:w="2977" w:type="dxa"/>
          </w:tcPr>
          <w:p w:rsidR="001D6947" w:rsidRPr="00DA6372" w:rsidRDefault="001D6947" w:rsidP="001D6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2                   2</w:t>
            </w: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4</w:t>
            </w:r>
          </w:p>
          <w:p w:rsidR="001D6947" w:rsidRPr="00DA6372" w:rsidRDefault="001D6947" w:rsidP="001D6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(Soru ve tartışma hariç)</w:t>
            </w:r>
          </w:p>
        </w:tc>
      </w:tr>
      <w:tr w:rsidR="001D6947" w:rsidRPr="00DA6372" w:rsidTr="00792DD4">
        <w:tc>
          <w:tcPr>
            <w:tcW w:w="567" w:type="dxa"/>
          </w:tcPr>
          <w:p w:rsidR="001D6947" w:rsidRPr="00DA6372" w:rsidRDefault="001D6947" w:rsidP="001D6947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261" w:type="dxa"/>
          </w:tcPr>
          <w:p w:rsidR="001D6947" w:rsidRPr="00DA6372" w:rsidRDefault="001D6947" w:rsidP="001D6947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Kompost Yapımı Ve Kullanım Alanları</w:t>
            </w:r>
          </w:p>
        </w:tc>
        <w:tc>
          <w:tcPr>
            <w:tcW w:w="2551" w:type="dxa"/>
          </w:tcPr>
          <w:p w:rsidR="001D6947" w:rsidRPr="00DA6372" w:rsidRDefault="001D6947" w:rsidP="001D6947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Prof.Dr. Zeynep CEYLAN</w:t>
            </w:r>
          </w:p>
        </w:tc>
        <w:tc>
          <w:tcPr>
            <w:tcW w:w="1843" w:type="dxa"/>
          </w:tcPr>
          <w:p w:rsidR="001D6947" w:rsidRPr="00DA6372" w:rsidRDefault="001D6947" w:rsidP="001D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22.12.2022</w:t>
            </w:r>
          </w:p>
        </w:tc>
        <w:tc>
          <w:tcPr>
            <w:tcW w:w="2977" w:type="dxa"/>
          </w:tcPr>
          <w:p w:rsidR="001D6947" w:rsidRPr="00DA6372" w:rsidRDefault="001D6947" w:rsidP="001D6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4                   0                  4</w:t>
            </w:r>
          </w:p>
          <w:p w:rsidR="001D6947" w:rsidRPr="00DA6372" w:rsidRDefault="001D6947" w:rsidP="001D6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(Soru ve tartışma hariç)</w:t>
            </w:r>
          </w:p>
        </w:tc>
      </w:tr>
      <w:tr w:rsidR="001D6947" w:rsidRPr="00DA6372" w:rsidTr="00792DD4">
        <w:tc>
          <w:tcPr>
            <w:tcW w:w="567" w:type="dxa"/>
          </w:tcPr>
          <w:p w:rsidR="001D6947" w:rsidRPr="00DA6372" w:rsidRDefault="001D6947" w:rsidP="001D6947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261" w:type="dxa"/>
          </w:tcPr>
          <w:p w:rsidR="001D6947" w:rsidRPr="00DA6372" w:rsidRDefault="001D6947" w:rsidP="001D6947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Tarımsal Destek Ve Hibeler/Sınav</w:t>
            </w:r>
          </w:p>
        </w:tc>
        <w:tc>
          <w:tcPr>
            <w:tcW w:w="2551" w:type="dxa"/>
          </w:tcPr>
          <w:p w:rsidR="001D6947" w:rsidRPr="00DA6372" w:rsidRDefault="001D6947" w:rsidP="001D6947">
            <w:pPr>
              <w:tabs>
                <w:tab w:val="left" w:pos="1328"/>
                <w:tab w:val="left" w:pos="5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Prof.Dr. Adem AKSOY</w:t>
            </w:r>
          </w:p>
        </w:tc>
        <w:tc>
          <w:tcPr>
            <w:tcW w:w="1843" w:type="dxa"/>
          </w:tcPr>
          <w:p w:rsidR="001D6947" w:rsidRPr="00DA6372" w:rsidRDefault="001D6947" w:rsidP="001D6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22.12.2022</w:t>
            </w:r>
          </w:p>
        </w:tc>
        <w:tc>
          <w:tcPr>
            <w:tcW w:w="2977" w:type="dxa"/>
          </w:tcPr>
          <w:p w:rsidR="001D6947" w:rsidRPr="00DA6372" w:rsidRDefault="001D6947" w:rsidP="001D6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4                   0                  4</w:t>
            </w:r>
          </w:p>
          <w:p w:rsidR="001D6947" w:rsidRPr="00DA6372" w:rsidRDefault="001D6947" w:rsidP="001D6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372">
              <w:rPr>
                <w:rFonts w:ascii="Times New Roman" w:hAnsi="Times New Roman" w:cs="Times New Roman"/>
                <w:sz w:val="20"/>
                <w:szCs w:val="20"/>
              </w:rPr>
              <w:t>(Soru ve tartışma hariç)</w:t>
            </w:r>
          </w:p>
        </w:tc>
      </w:tr>
    </w:tbl>
    <w:p w:rsidR="00826A26" w:rsidRPr="00DA6372" w:rsidRDefault="00826A26" w:rsidP="00CE1CCF">
      <w:pPr>
        <w:tabs>
          <w:tab w:val="left" w:pos="1328"/>
          <w:tab w:val="left" w:pos="5704"/>
        </w:tabs>
        <w:rPr>
          <w:rFonts w:ascii="Times New Roman" w:hAnsi="Times New Roman" w:cs="Times New Roman"/>
        </w:rPr>
      </w:pPr>
    </w:p>
    <w:p w:rsidR="00E442A0" w:rsidRPr="00DA6372" w:rsidRDefault="00E442A0" w:rsidP="00CE1CCF">
      <w:pPr>
        <w:tabs>
          <w:tab w:val="left" w:pos="1328"/>
          <w:tab w:val="left" w:pos="5704"/>
        </w:tabs>
        <w:rPr>
          <w:rFonts w:ascii="Times New Roman" w:hAnsi="Times New Roman" w:cs="Times New Roman"/>
        </w:rPr>
      </w:pPr>
    </w:p>
    <w:p w:rsidR="00E442A0" w:rsidRPr="00DA6372" w:rsidRDefault="00E442A0" w:rsidP="00CE1CCF">
      <w:pPr>
        <w:tabs>
          <w:tab w:val="left" w:pos="1328"/>
          <w:tab w:val="left" w:pos="5704"/>
        </w:tabs>
        <w:rPr>
          <w:rFonts w:ascii="Times New Roman" w:hAnsi="Times New Roman" w:cs="Times New Roman"/>
        </w:rPr>
      </w:pPr>
    </w:p>
    <w:p w:rsidR="00911959" w:rsidRPr="00DA6372" w:rsidRDefault="00911959" w:rsidP="00947737">
      <w:pPr>
        <w:tabs>
          <w:tab w:val="left" w:pos="1328"/>
          <w:tab w:val="left" w:pos="5704"/>
        </w:tabs>
        <w:spacing w:after="0"/>
        <w:rPr>
          <w:rFonts w:ascii="Times New Roman" w:hAnsi="Times New Roman" w:cs="Times New Roman"/>
        </w:rPr>
      </w:pPr>
      <w:r w:rsidRPr="00DA6372">
        <w:rPr>
          <w:rFonts w:ascii="Times New Roman" w:hAnsi="Times New Roman" w:cs="Times New Roman"/>
        </w:rPr>
        <w:tab/>
      </w:r>
      <w:r w:rsidRPr="00DA6372">
        <w:rPr>
          <w:rFonts w:ascii="Times New Roman" w:hAnsi="Times New Roman" w:cs="Times New Roman"/>
        </w:rPr>
        <w:tab/>
      </w:r>
      <w:r w:rsidRPr="00DA6372">
        <w:rPr>
          <w:rFonts w:ascii="Times New Roman" w:hAnsi="Times New Roman" w:cs="Times New Roman"/>
        </w:rPr>
        <w:tab/>
      </w:r>
    </w:p>
    <w:p w:rsidR="00E442A0" w:rsidRPr="00DA6372" w:rsidRDefault="00E442A0" w:rsidP="00CE1CCF">
      <w:pPr>
        <w:tabs>
          <w:tab w:val="left" w:pos="1328"/>
          <w:tab w:val="left" w:pos="5704"/>
        </w:tabs>
        <w:rPr>
          <w:rFonts w:ascii="Times New Roman" w:hAnsi="Times New Roman" w:cs="Times New Roman"/>
        </w:rPr>
      </w:pPr>
    </w:p>
    <w:sectPr w:rsidR="00E442A0" w:rsidRPr="00DA6372" w:rsidSect="00947737">
      <w:pgSz w:w="11906" w:h="16838"/>
      <w:pgMar w:top="142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CF"/>
    <w:rsid w:val="000010B3"/>
    <w:rsid w:val="000230EE"/>
    <w:rsid w:val="000551CF"/>
    <w:rsid w:val="00072BDC"/>
    <w:rsid w:val="000C53BE"/>
    <w:rsid w:val="00123044"/>
    <w:rsid w:val="001A0C05"/>
    <w:rsid w:val="001D6947"/>
    <w:rsid w:val="00233267"/>
    <w:rsid w:val="00256477"/>
    <w:rsid w:val="0028385D"/>
    <w:rsid w:val="00296DF5"/>
    <w:rsid w:val="002A0119"/>
    <w:rsid w:val="002A2125"/>
    <w:rsid w:val="002C19C1"/>
    <w:rsid w:val="003030FD"/>
    <w:rsid w:val="00346893"/>
    <w:rsid w:val="003811AA"/>
    <w:rsid w:val="003F2D40"/>
    <w:rsid w:val="004156D4"/>
    <w:rsid w:val="00440C3E"/>
    <w:rsid w:val="004A7CD1"/>
    <w:rsid w:val="00512D27"/>
    <w:rsid w:val="005226DC"/>
    <w:rsid w:val="005263B2"/>
    <w:rsid w:val="005368B9"/>
    <w:rsid w:val="00580186"/>
    <w:rsid w:val="005826B8"/>
    <w:rsid w:val="00634ADF"/>
    <w:rsid w:val="006A6F3D"/>
    <w:rsid w:val="006A7114"/>
    <w:rsid w:val="006E1D05"/>
    <w:rsid w:val="00792DD4"/>
    <w:rsid w:val="007D7F9B"/>
    <w:rsid w:val="00826A26"/>
    <w:rsid w:val="00875986"/>
    <w:rsid w:val="008D45B2"/>
    <w:rsid w:val="008E4D3E"/>
    <w:rsid w:val="00903B34"/>
    <w:rsid w:val="00911959"/>
    <w:rsid w:val="00927210"/>
    <w:rsid w:val="00947737"/>
    <w:rsid w:val="0095409C"/>
    <w:rsid w:val="009E2B79"/>
    <w:rsid w:val="00A27365"/>
    <w:rsid w:val="00A740ED"/>
    <w:rsid w:val="00A924C4"/>
    <w:rsid w:val="00AA0733"/>
    <w:rsid w:val="00AC4967"/>
    <w:rsid w:val="00AD2597"/>
    <w:rsid w:val="00B34538"/>
    <w:rsid w:val="00B759E7"/>
    <w:rsid w:val="00B846B1"/>
    <w:rsid w:val="00B908B9"/>
    <w:rsid w:val="00B9448A"/>
    <w:rsid w:val="00BC528C"/>
    <w:rsid w:val="00C340E0"/>
    <w:rsid w:val="00C447C3"/>
    <w:rsid w:val="00C95EFC"/>
    <w:rsid w:val="00CE1CCF"/>
    <w:rsid w:val="00D031F9"/>
    <w:rsid w:val="00D24D21"/>
    <w:rsid w:val="00D32871"/>
    <w:rsid w:val="00D710FF"/>
    <w:rsid w:val="00DA6372"/>
    <w:rsid w:val="00DC4F80"/>
    <w:rsid w:val="00DC5E45"/>
    <w:rsid w:val="00DE03DE"/>
    <w:rsid w:val="00E20B7A"/>
    <w:rsid w:val="00E442A0"/>
    <w:rsid w:val="00E57258"/>
    <w:rsid w:val="00E8762D"/>
    <w:rsid w:val="00EA1ABA"/>
    <w:rsid w:val="00EA76CB"/>
    <w:rsid w:val="00EC42A0"/>
    <w:rsid w:val="00ED6B1B"/>
    <w:rsid w:val="00F139C0"/>
    <w:rsid w:val="00F42060"/>
    <w:rsid w:val="00FA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7B9D4C-EF62-45E2-85A4-E84C5F0B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A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DA63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rocco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BILGISAYAR</dc:creator>
  <cp:keywords/>
  <dc:description/>
  <cp:lastModifiedBy>adem aks</cp:lastModifiedBy>
  <cp:revision>2</cp:revision>
  <cp:lastPrinted>2017-11-10T11:21:00Z</cp:lastPrinted>
  <dcterms:created xsi:type="dcterms:W3CDTF">2023-03-30T09:43:00Z</dcterms:created>
  <dcterms:modified xsi:type="dcterms:W3CDTF">2023-03-30T09:43:00Z</dcterms:modified>
</cp:coreProperties>
</file>